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9F0F7" w14:textId="685AC32B" w:rsidR="00AD55E2" w:rsidRDefault="00AD55E2"/>
    <w:p w14:paraId="7CFE3A6F" w14:textId="4014B128" w:rsidR="00CF3913" w:rsidRDefault="00CF3913"/>
    <w:p w14:paraId="74DD16AE" w14:textId="5C3C3E4C" w:rsidR="00CF3913" w:rsidRPr="00500C8A" w:rsidRDefault="00CF3913">
      <w:pPr>
        <w:rPr>
          <w:sz w:val="40"/>
          <w:szCs w:val="40"/>
        </w:rPr>
      </w:pPr>
      <w:r w:rsidRPr="00500C8A">
        <w:rPr>
          <w:sz w:val="40"/>
          <w:szCs w:val="40"/>
        </w:rPr>
        <w:t>Opening Doors to Quality Writing: Poetry</w:t>
      </w:r>
    </w:p>
    <w:p w14:paraId="09E5150D" w14:textId="7E1EF641" w:rsidR="00CF3913" w:rsidRPr="00500C8A" w:rsidRDefault="00B0110E">
      <w:pPr>
        <w:rPr>
          <w:sz w:val="28"/>
          <w:szCs w:val="28"/>
        </w:rPr>
      </w:pPr>
      <w:r w:rsidRPr="00500C8A">
        <w:rPr>
          <w:sz w:val="28"/>
          <w:szCs w:val="28"/>
        </w:rPr>
        <w:t>We have tried to list poems we have seen make an impact in the classroom in teaching pupils about so many aspects of English: themes, concepts, language use, emotional power etc. They will help you build a love of poetry and an understanding of its potential which will support an enriched curriculum and build knowledge for the next phase.</w:t>
      </w:r>
    </w:p>
    <w:p w14:paraId="2AFF117F" w14:textId="4273E84E" w:rsidR="00CF3913" w:rsidRPr="00500C8A" w:rsidRDefault="00CF3913">
      <w:pPr>
        <w:rPr>
          <w:sz w:val="28"/>
          <w:szCs w:val="28"/>
        </w:rPr>
      </w:pPr>
      <w:r w:rsidRPr="00500C8A">
        <w:rPr>
          <w:sz w:val="28"/>
          <w:szCs w:val="28"/>
        </w:rPr>
        <w:t xml:space="preserve">All this can do is </w:t>
      </w:r>
      <w:r w:rsidR="00B0110E" w:rsidRPr="00500C8A">
        <w:rPr>
          <w:sz w:val="28"/>
          <w:szCs w:val="28"/>
        </w:rPr>
        <w:t>help you</w:t>
      </w:r>
      <w:r w:rsidRPr="00500C8A">
        <w:rPr>
          <w:sz w:val="28"/>
          <w:szCs w:val="28"/>
        </w:rPr>
        <w:t xml:space="preserve"> the search for more and more </w:t>
      </w:r>
      <w:proofErr w:type="gramStart"/>
      <w:r w:rsidRPr="00500C8A">
        <w:rPr>
          <w:sz w:val="28"/>
          <w:szCs w:val="28"/>
        </w:rPr>
        <w:t>top class</w:t>
      </w:r>
      <w:proofErr w:type="gramEnd"/>
      <w:r w:rsidRPr="00500C8A">
        <w:rPr>
          <w:sz w:val="28"/>
          <w:szCs w:val="28"/>
        </w:rPr>
        <w:t xml:space="preserve"> poems and poets from across the globe and across time!</w:t>
      </w:r>
      <w:r w:rsidR="00B0110E" w:rsidRPr="00500C8A">
        <w:rPr>
          <w:sz w:val="28"/>
          <w:szCs w:val="28"/>
        </w:rPr>
        <w:t xml:space="preserve"> Let us have your selections please!</w:t>
      </w:r>
    </w:p>
    <w:p w14:paraId="1EF7F7F7" w14:textId="7A044629" w:rsidR="00CF3913" w:rsidRPr="00500C8A" w:rsidRDefault="00CF3913">
      <w:pPr>
        <w:rPr>
          <w:sz w:val="28"/>
          <w:szCs w:val="28"/>
        </w:rPr>
      </w:pPr>
      <w:r w:rsidRPr="00500C8A">
        <w:rPr>
          <w:sz w:val="28"/>
          <w:szCs w:val="28"/>
        </w:rPr>
        <w:t xml:space="preserve">Try </w:t>
      </w:r>
      <w:r w:rsidR="00B0110E" w:rsidRPr="00500C8A">
        <w:rPr>
          <w:sz w:val="28"/>
          <w:szCs w:val="28"/>
        </w:rPr>
        <w:t>to choose</w:t>
      </w:r>
      <w:r w:rsidRPr="00500C8A">
        <w:rPr>
          <w:sz w:val="28"/>
          <w:szCs w:val="28"/>
        </w:rPr>
        <w:t xml:space="preserve"> the right poem for the concept or aspect of English you want to teach.</w:t>
      </w:r>
    </w:p>
    <w:p w14:paraId="19705ED4" w14:textId="78F88CCD" w:rsidR="0008143B" w:rsidRPr="00EA0773" w:rsidRDefault="00CF3913">
      <w:pPr>
        <w:rPr>
          <w:sz w:val="44"/>
          <w:szCs w:val="44"/>
        </w:rPr>
      </w:pPr>
      <w:r w:rsidRPr="0008143B">
        <w:rPr>
          <w:sz w:val="44"/>
          <w:szCs w:val="44"/>
        </w:rPr>
        <w:t>Key Stage 3</w:t>
      </w:r>
    </w:p>
    <w:p w14:paraId="06F29A99" w14:textId="77777777" w:rsidR="0008143B" w:rsidRDefault="0008143B">
      <w:r>
        <w:t xml:space="preserve">‘A Coloured Print by </w:t>
      </w:r>
      <w:proofErr w:type="spellStart"/>
      <w:r>
        <w:t>Shokei</w:t>
      </w:r>
      <w:proofErr w:type="spellEnd"/>
      <w:r>
        <w:t>’ and ‘A Japanese Wood Carving’ by Amy Lowell</w:t>
      </w:r>
    </w:p>
    <w:p w14:paraId="2421A02C" w14:textId="77777777" w:rsidR="0008143B" w:rsidRDefault="0008143B">
      <w:r>
        <w:t>‘Cold Mountain’ by Han-Shan</w:t>
      </w:r>
    </w:p>
    <w:p w14:paraId="390A817D" w14:textId="77777777" w:rsidR="0008143B" w:rsidRDefault="0008143B">
      <w:r>
        <w:t>‘Crabbed Age’ by William Shakespeare</w:t>
      </w:r>
    </w:p>
    <w:p w14:paraId="63167984" w14:textId="77777777" w:rsidR="0008143B" w:rsidRDefault="0008143B">
      <w:r>
        <w:t>‘Desire’ by Alice Walker</w:t>
      </w:r>
    </w:p>
    <w:p w14:paraId="7040A660" w14:textId="77777777" w:rsidR="0008143B" w:rsidRDefault="0008143B">
      <w:r>
        <w:t>‘Digging’ by Seamus Heaney</w:t>
      </w:r>
    </w:p>
    <w:p w14:paraId="7B3BA084" w14:textId="77777777" w:rsidR="0008143B" w:rsidRDefault="0008143B">
      <w:r>
        <w:t>‘Eden Rock’ by Charles Causley</w:t>
      </w:r>
    </w:p>
    <w:p w14:paraId="3989DAAB" w14:textId="77777777" w:rsidR="0008143B" w:rsidRDefault="0008143B">
      <w:r>
        <w:t>‘Elegy Written in a Country Churchyard’ by Thomas Gray</w:t>
      </w:r>
    </w:p>
    <w:p w14:paraId="7896AF8E" w14:textId="77777777" w:rsidR="0008143B" w:rsidRDefault="0008143B">
      <w:r>
        <w:t>‘Fern Hill’ and ‘Do Not Go Gentle into That Good Night’ by Dylan Thomas</w:t>
      </w:r>
    </w:p>
    <w:p w14:paraId="47D9C7D5" w14:textId="77777777" w:rsidR="0008143B" w:rsidRDefault="0008143B">
      <w:r>
        <w:t>‘Flag’ and ‘</w:t>
      </w:r>
      <w:proofErr w:type="spellStart"/>
      <w:r>
        <w:t>Checkin</w:t>
      </w:r>
      <w:proofErr w:type="spellEnd"/>
      <w:r>
        <w:t xml:space="preserve"> Out Me History’ by John </w:t>
      </w:r>
      <w:proofErr w:type="spellStart"/>
      <w:r>
        <w:t>Agard</w:t>
      </w:r>
      <w:proofErr w:type="spellEnd"/>
    </w:p>
    <w:p w14:paraId="08D409ED" w14:textId="77777777" w:rsidR="0008143B" w:rsidRDefault="0008143B">
      <w:r>
        <w:t>‘Flannan Isle’ by Wilfred Gibson</w:t>
      </w:r>
    </w:p>
    <w:p w14:paraId="498D90E1" w14:textId="77777777" w:rsidR="0008143B" w:rsidRDefault="0008143B">
      <w:r>
        <w:t>‘Glasgow 5 March 1971’ by Edwin Morgan</w:t>
      </w:r>
    </w:p>
    <w:p w14:paraId="56FBE207" w14:textId="54F3F20B" w:rsidR="0008143B" w:rsidRDefault="0008143B">
      <w:r>
        <w:t>‘Going, Going’ by Philip Larkin</w:t>
      </w:r>
    </w:p>
    <w:p w14:paraId="2D9960B2" w14:textId="6F4C39E1" w:rsidR="004C42A1" w:rsidRDefault="004C42A1">
      <w:r>
        <w:t>‘Going Through the Old Photos’ by Michael Rosen</w:t>
      </w:r>
    </w:p>
    <w:p w14:paraId="181AFBAA" w14:textId="77777777" w:rsidR="0008143B" w:rsidRDefault="0008143B">
      <w:r>
        <w:t>‘Hawk Roosting’ and ‘The Thought Fox’ by Ted Hughes</w:t>
      </w:r>
    </w:p>
    <w:p w14:paraId="5E35696B" w14:textId="77777777" w:rsidR="0008143B" w:rsidRDefault="0008143B">
      <w:r>
        <w:t>‘High Flight’ by John Magee’</w:t>
      </w:r>
    </w:p>
    <w:p w14:paraId="421A24B5" w14:textId="019AA30C" w:rsidR="0008143B" w:rsidRDefault="0008143B">
      <w:r>
        <w:t>‘How to Cut a Pomegranate’</w:t>
      </w:r>
      <w:r w:rsidR="00EA0773">
        <w:t>, ‘The Right Word’, ‘Screensaver’</w:t>
      </w:r>
      <w:r>
        <w:t xml:space="preserve"> and ‘Tissue</w:t>
      </w:r>
      <w:proofErr w:type="gramStart"/>
      <w:r>
        <w:t>’</w:t>
      </w:r>
      <w:r w:rsidR="00EA0773">
        <w:t xml:space="preserve"> </w:t>
      </w:r>
      <w:r>
        <w:t xml:space="preserve"> by</w:t>
      </w:r>
      <w:proofErr w:type="gramEnd"/>
      <w:r>
        <w:t xml:space="preserve"> Imtiaz </w:t>
      </w:r>
      <w:proofErr w:type="spellStart"/>
      <w:r>
        <w:t>Dharkar</w:t>
      </w:r>
      <w:proofErr w:type="spellEnd"/>
    </w:p>
    <w:p w14:paraId="7FFF10BD" w14:textId="77777777" w:rsidR="0008143B" w:rsidRDefault="0008143B">
      <w:r>
        <w:lastRenderedPageBreak/>
        <w:t>‘I am very bothered’ by Simon Armitage</w:t>
      </w:r>
    </w:p>
    <w:p w14:paraId="77320C75" w14:textId="77777777" w:rsidR="0008143B" w:rsidRDefault="0008143B">
      <w:r>
        <w:t>‘I dream a world’, ‘Being Old’ and ‘</w:t>
      </w:r>
      <w:proofErr w:type="spellStart"/>
      <w:proofErr w:type="gramStart"/>
      <w:r>
        <w:t>I,Too</w:t>
      </w:r>
      <w:proofErr w:type="spellEnd"/>
      <w:proofErr w:type="gramEnd"/>
      <w:r>
        <w:t>’ by Langston Hughes</w:t>
      </w:r>
    </w:p>
    <w:p w14:paraId="5614D0A0" w14:textId="77777777" w:rsidR="0008143B" w:rsidRDefault="0008143B">
      <w:r>
        <w:t xml:space="preserve">‘I thank you God’ by </w:t>
      </w:r>
      <w:proofErr w:type="spellStart"/>
      <w:r>
        <w:t>e.e</w:t>
      </w:r>
      <w:proofErr w:type="spellEnd"/>
      <w:r>
        <w:t xml:space="preserve"> cummings</w:t>
      </w:r>
    </w:p>
    <w:p w14:paraId="77946828" w14:textId="77777777" w:rsidR="0008143B" w:rsidRDefault="0008143B">
      <w:r>
        <w:t xml:space="preserve">‘I would like to be a dot in a painting by Miro’ by </w:t>
      </w:r>
      <w:proofErr w:type="spellStart"/>
      <w:r>
        <w:t>Moniza</w:t>
      </w:r>
      <w:proofErr w:type="spellEnd"/>
      <w:r>
        <w:t xml:space="preserve"> </w:t>
      </w:r>
      <w:proofErr w:type="spellStart"/>
      <w:r>
        <w:t>Alvi</w:t>
      </w:r>
      <w:proofErr w:type="spellEnd"/>
    </w:p>
    <w:p w14:paraId="136CC52A" w14:textId="7F185315" w:rsidR="0008143B" w:rsidRDefault="0008143B">
      <w:r>
        <w:t>‘In a bath teashop’ by John Betjeman</w:t>
      </w:r>
    </w:p>
    <w:p w14:paraId="63383AEC" w14:textId="640336C7" w:rsidR="00BE3606" w:rsidRDefault="00BE3606">
      <w:r>
        <w:t xml:space="preserve">‘In Mrs </w:t>
      </w:r>
      <w:proofErr w:type="spellStart"/>
      <w:r>
        <w:t>Tilscher’s</w:t>
      </w:r>
      <w:proofErr w:type="spellEnd"/>
      <w:r>
        <w:t xml:space="preserve"> Class’ by Carol Ann Duffy</w:t>
      </w:r>
    </w:p>
    <w:p w14:paraId="4ED48ED5" w14:textId="77777777" w:rsidR="0008143B" w:rsidRDefault="0008143B">
      <w:r>
        <w:t xml:space="preserve">‘Instructions’ by Neil </w:t>
      </w:r>
      <w:proofErr w:type="spellStart"/>
      <w:r>
        <w:t>Gaimon</w:t>
      </w:r>
      <w:proofErr w:type="spellEnd"/>
    </w:p>
    <w:p w14:paraId="66CE3CCB" w14:textId="649FA7B6" w:rsidR="0008143B" w:rsidRDefault="0008143B">
      <w:r>
        <w:t>‘Limited’ by Carl Sandburg</w:t>
      </w:r>
    </w:p>
    <w:p w14:paraId="10FF27D8" w14:textId="77777777" w:rsidR="0008143B" w:rsidRDefault="0008143B">
      <w:r>
        <w:t>‘Love After Love’ by Derek Walcott</w:t>
      </w:r>
    </w:p>
    <w:p w14:paraId="27A832C2" w14:textId="77777777" w:rsidR="0008143B" w:rsidRDefault="0008143B">
      <w:r>
        <w:t>‘Lyrical Exercises’ by Karl Nova</w:t>
      </w:r>
    </w:p>
    <w:p w14:paraId="7AAFF32C" w14:textId="77777777" w:rsidR="0008143B" w:rsidRDefault="0008143B">
      <w:r>
        <w:t>‘Mementos’ by Charlotte Bronte</w:t>
      </w:r>
    </w:p>
    <w:p w14:paraId="4B10CFC0" w14:textId="77777777" w:rsidR="0008143B" w:rsidRDefault="0008143B">
      <w:r>
        <w:t>‘Mirror’ and ‘Mushrooms’ by Sylvia Plath</w:t>
      </w:r>
    </w:p>
    <w:p w14:paraId="5EFEE0D3" w14:textId="77777777" w:rsidR="0008143B" w:rsidRDefault="0008143B">
      <w:r>
        <w:t>‘Nettles’ by Vernon Scannell</w:t>
      </w:r>
    </w:p>
    <w:p w14:paraId="7303E3F4" w14:textId="77777777" w:rsidR="0008143B" w:rsidRDefault="0008143B">
      <w:r>
        <w:t>‘Night Skating’ by Vernon Scannell’</w:t>
      </w:r>
    </w:p>
    <w:p w14:paraId="774CF7A8" w14:textId="77777777" w:rsidR="0008143B" w:rsidRDefault="0008143B">
      <w:r>
        <w:t xml:space="preserve">‘Ninetieth Birthday’ by </w:t>
      </w:r>
      <w:proofErr w:type="spellStart"/>
      <w:r>
        <w:t>R.</w:t>
      </w:r>
      <w:proofErr w:type="gramStart"/>
      <w:r>
        <w:t>S.Thomas</w:t>
      </w:r>
      <w:proofErr w:type="spellEnd"/>
      <w:proofErr w:type="gramEnd"/>
    </w:p>
    <w:p w14:paraId="5EC5D726" w14:textId="68B92703" w:rsidR="0008143B" w:rsidRDefault="0008143B">
      <w:r>
        <w:t>‘Ogun’ by Edward Kamau Brathwaite</w:t>
      </w:r>
    </w:p>
    <w:p w14:paraId="221A83FF" w14:textId="48B912F0" w:rsidR="00BE3606" w:rsidRDefault="00BE3606">
      <w:r>
        <w:t>‘Old Tongue’ by Jackie Kay</w:t>
      </w:r>
    </w:p>
    <w:p w14:paraId="66DBB507" w14:textId="77777777" w:rsidR="0008143B" w:rsidRDefault="0008143B">
      <w:r>
        <w:t xml:space="preserve">‘Once Upon a Time’ by Gabriel </w:t>
      </w:r>
      <w:proofErr w:type="spellStart"/>
      <w:r>
        <w:t>Okara</w:t>
      </w:r>
      <w:proofErr w:type="spellEnd"/>
    </w:p>
    <w:p w14:paraId="15BCC0C9" w14:textId="77777777" w:rsidR="0008143B" w:rsidRDefault="0008143B">
      <w:r>
        <w:t>‘Out, Out’ by Robert Frost</w:t>
      </w:r>
    </w:p>
    <w:p w14:paraId="053CA070" w14:textId="77777777" w:rsidR="0008143B" w:rsidRDefault="0008143B">
      <w:r>
        <w:t>‘Ozymandias’ by P.B Shelley</w:t>
      </w:r>
    </w:p>
    <w:p w14:paraId="01E38BC2" w14:textId="77777777" w:rsidR="0008143B" w:rsidRDefault="0008143B">
      <w:r>
        <w:t xml:space="preserve">‘Prince Kano’ by Edward </w:t>
      </w:r>
      <w:proofErr w:type="spellStart"/>
      <w:r>
        <w:t>Lowbury</w:t>
      </w:r>
      <w:proofErr w:type="spellEnd"/>
    </w:p>
    <w:p w14:paraId="11754541" w14:textId="77777777" w:rsidR="0008143B" w:rsidRDefault="0008143B">
      <w:r>
        <w:t>‘Rain’ by Edward Thomas</w:t>
      </w:r>
    </w:p>
    <w:p w14:paraId="5AEE95CC" w14:textId="77777777" w:rsidR="0008143B" w:rsidRDefault="0008143B">
      <w:r>
        <w:t>‘Rebound’ by Kwame Alexander</w:t>
      </w:r>
    </w:p>
    <w:p w14:paraId="0DF59305" w14:textId="77777777" w:rsidR="0008143B" w:rsidRDefault="0008143B">
      <w:r>
        <w:t>‘Snake’ and ‘I started early – Took My Dog</w:t>
      </w:r>
      <w:proofErr w:type="gramStart"/>
      <w:r>
        <w:t>’  by</w:t>
      </w:r>
      <w:proofErr w:type="gramEnd"/>
      <w:r>
        <w:t xml:space="preserve"> Emily Dickinson</w:t>
      </w:r>
    </w:p>
    <w:p w14:paraId="2115ED7A" w14:textId="77777777" w:rsidR="0008143B" w:rsidRDefault="0008143B">
      <w:r>
        <w:t>‘Snowflake’ and ‘Praise Song for My Mother’ by Grace Nicholls</w:t>
      </w:r>
    </w:p>
    <w:p w14:paraId="61441FCF" w14:textId="136A02BD" w:rsidR="0008143B" w:rsidRDefault="0008143B">
      <w:r>
        <w:t xml:space="preserve">‘Still I Rise’ </w:t>
      </w:r>
      <w:r w:rsidR="00BE3606">
        <w:t xml:space="preserve">‘Life Doesn’t Frighten </w:t>
      </w:r>
      <w:proofErr w:type="spellStart"/>
      <w:r w:rsidR="00BE3606">
        <w:t>Me’</w:t>
      </w:r>
      <w:r>
        <w:t>and</w:t>
      </w:r>
      <w:proofErr w:type="spellEnd"/>
      <w:r>
        <w:t xml:space="preserve"> ‘Caged Bird’ by Maya Angelou</w:t>
      </w:r>
    </w:p>
    <w:p w14:paraId="0D8534C6" w14:textId="77777777" w:rsidR="0008143B" w:rsidRDefault="0008143B">
      <w:r>
        <w:t xml:space="preserve">‘Stop All the Clocks’ by </w:t>
      </w:r>
      <w:proofErr w:type="spellStart"/>
      <w:r>
        <w:t>W.</w:t>
      </w:r>
      <w:proofErr w:type="gramStart"/>
      <w:r>
        <w:t>H.Auden</w:t>
      </w:r>
      <w:proofErr w:type="spellEnd"/>
      <w:proofErr w:type="gramEnd"/>
    </w:p>
    <w:p w14:paraId="4A464AF9" w14:textId="77777777" w:rsidR="0008143B" w:rsidRDefault="0008143B">
      <w:r>
        <w:t>‘Sympathy’ and ’Invitation to Love</w:t>
      </w:r>
      <w:proofErr w:type="gramStart"/>
      <w:r>
        <w:t>’  by</w:t>
      </w:r>
      <w:proofErr w:type="gramEnd"/>
      <w:r>
        <w:t xml:space="preserve"> Paul Lawrence Dunbar</w:t>
      </w:r>
    </w:p>
    <w:p w14:paraId="05B71165" w14:textId="77777777" w:rsidR="0008143B" w:rsidRDefault="0008143B">
      <w:r>
        <w:t xml:space="preserve">‘Telephone Conversation’ by </w:t>
      </w:r>
      <w:proofErr w:type="spellStart"/>
      <w:r>
        <w:t>Woye</w:t>
      </w:r>
      <w:proofErr w:type="spellEnd"/>
      <w:r>
        <w:t xml:space="preserve"> </w:t>
      </w:r>
      <w:proofErr w:type="spellStart"/>
      <w:r>
        <w:t>Solinka</w:t>
      </w:r>
      <w:proofErr w:type="spellEnd"/>
    </w:p>
    <w:p w14:paraId="5B23087C" w14:textId="426CF328" w:rsidR="0008143B" w:rsidRDefault="0008143B">
      <w:r>
        <w:t>‘The</w:t>
      </w:r>
      <w:r w:rsidR="00BE3606">
        <w:t xml:space="preserve"> Rime of the</w:t>
      </w:r>
      <w:r>
        <w:t xml:space="preserve"> Ancient Mariner’</w:t>
      </w:r>
      <w:r w:rsidR="00BE3606">
        <w:t xml:space="preserve"> </w:t>
      </w:r>
      <w:r>
        <w:t xml:space="preserve">by </w:t>
      </w:r>
      <w:r w:rsidR="00BE3606">
        <w:t xml:space="preserve">Samuel Taylor </w:t>
      </w:r>
      <w:r>
        <w:t>Coleridge</w:t>
      </w:r>
    </w:p>
    <w:p w14:paraId="6A09711C" w14:textId="77777777" w:rsidR="0008143B" w:rsidRDefault="0008143B">
      <w:r>
        <w:t>‘The Boy’ by Rainer Maria Rilke</w:t>
      </w:r>
    </w:p>
    <w:p w14:paraId="074526E0" w14:textId="77777777" w:rsidR="0008143B" w:rsidRDefault="0008143B">
      <w:r>
        <w:lastRenderedPageBreak/>
        <w:t xml:space="preserve">‘The Companion’ by Yevgeny </w:t>
      </w:r>
      <w:proofErr w:type="spellStart"/>
      <w:r>
        <w:t>Yevteshenko</w:t>
      </w:r>
      <w:proofErr w:type="spellEnd"/>
    </w:p>
    <w:p w14:paraId="02F121D7" w14:textId="77777777" w:rsidR="0008143B" w:rsidRDefault="0008143B">
      <w:r>
        <w:t>‘The Door’ and ‘Fairy Tale’ by Miroslav Holub</w:t>
      </w:r>
    </w:p>
    <w:p w14:paraId="77ABED00" w14:textId="77777777" w:rsidR="0008143B" w:rsidRDefault="0008143B">
      <w:r>
        <w:t>‘The Eve of Saint Agnes’ and ‘La Belle Dame Sans Merci’ by John Keats</w:t>
      </w:r>
    </w:p>
    <w:p w14:paraId="19B0062D" w14:textId="77777777" w:rsidR="0008143B" w:rsidRDefault="0008143B">
      <w:r>
        <w:t>‘The Fish’ by Elizabeth Bishop</w:t>
      </w:r>
    </w:p>
    <w:p w14:paraId="10E9A96B" w14:textId="77777777" w:rsidR="0008143B" w:rsidRDefault="0008143B">
      <w:r>
        <w:t>‘The Forsaken Merman’ by Matthew Arnold</w:t>
      </w:r>
    </w:p>
    <w:p w14:paraId="6F1522C5" w14:textId="77777777" w:rsidR="0008143B" w:rsidRDefault="0008143B">
      <w:r>
        <w:t>‘The Going’ and ‘Old Furniture’ by Thomas Hardy</w:t>
      </w:r>
    </w:p>
    <w:p w14:paraId="18E3C28D" w14:textId="77777777" w:rsidR="0008143B" w:rsidRDefault="0008143B">
      <w:r>
        <w:t>‘The Horses’ by Edwin Muir</w:t>
      </w:r>
    </w:p>
    <w:p w14:paraId="74AB4CBF" w14:textId="77777777" w:rsidR="0008143B" w:rsidRDefault="0008143B">
      <w:r>
        <w:t>‘The Inchcape Rock’ by Robert Southey</w:t>
      </w:r>
    </w:p>
    <w:p w14:paraId="6AAC3E0F" w14:textId="77777777" w:rsidR="0008143B" w:rsidRDefault="0008143B">
      <w:r>
        <w:t>‘The Pied Piper of Hamelin’ by Robert Browning</w:t>
      </w:r>
    </w:p>
    <w:p w14:paraId="6CD5BD42" w14:textId="77777777" w:rsidR="0008143B" w:rsidRDefault="0008143B">
      <w:r>
        <w:t>‘The Poet X’ by Elizabeth Acevedo</w:t>
      </w:r>
    </w:p>
    <w:p w14:paraId="5ECA77D3" w14:textId="77777777" w:rsidR="0008143B" w:rsidRDefault="0008143B">
      <w:r>
        <w:t>‘The Prelude’ by William Wordsworth</w:t>
      </w:r>
    </w:p>
    <w:p w14:paraId="440C38E5" w14:textId="04F68ABD" w:rsidR="0008143B" w:rsidRDefault="0008143B">
      <w:r>
        <w:t xml:space="preserve">‘The Prisoner of </w:t>
      </w:r>
      <w:proofErr w:type="spellStart"/>
      <w:r>
        <w:t>Chillon</w:t>
      </w:r>
      <w:proofErr w:type="spellEnd"/>
      <w:r>
        <w:t>’ by Lord Byron</w:t>
      </w:r>
    </w:p>
    <w:p w14:paraId="01353733" w14:textId="14C55CB0" w:rsidR="00946769" w:rsidRDefault="00946769">
      <w:r>
        <w:t>‘The Railings’ by Roger McGough</w:t>
      </w:r>
    </w:p>
    <w:p w14:paraId="23EF777E" w14:textId="77777777" w:rsidR="0008143B" w:rsidRDefault="0008143B">
      <w:r>
        <w:t>‘The Rime of the Ancient Mariner’ by S.T. Coleridge</w:t>
      </w:r>
    </w:p>
    <w:p w14:paraId="34C7EF7F" w14:textId="77777777" w:rsidR="0008143B" w:rsidRDefault="0008143B">
      <w:r>
        <w:t xml:space="preserve">‘The Song of Wandering Aengus’ and </w:t>
      </w:r>
      <w:proofErr w:type="gramStart"/>
      <w:r>
        <w:t>‘ An</w:t>
      </w:r>
      <w:proofErr w:type="gramEnd"/>
      <w:r>
        <w:t xml:space="preserve"> Irish Airman Foresees his Death’ by W.B Yeats</w:t>
      </w:r>
    </w:p>
    <w:p w14:paraId="753BA2FD" w14:textId="77777777" w:rsidR="0008143B" w:rsidRDefault="0008143B">
      <w:r>
        <w:t>‘The Way Through the Woods’ by Rudyard Kipling</w:t>
      </w:r>
    </w:p>
    <w:p w14:paraId="0BE8CB89" w14:textId="77777777" w:rsidR="0008143B" w:rsidRDefault="0008143B">
      <w:r>
        <w:t>‘There Will Come Soft Rains’ by Sara Teasdale</w:t>
      </w:r>
    </w:p>
    <w:p w14:paraId="7CD4F18D" w14:textId="691018B7" w:rsidR="0008143B" w:rsidRDefault="0008143B">
      <w:r>
        <w:t>‘Tyger’ by William Blake</w:t>
      </w:r>
    </w:p>
    <w:p w14:paraId="29911267" w14:textId="23D835DC" w:rsidR="000226BD" w:rsidRDefault="000226BD">
      <w:r>
        <w:t xml:space="preserve">‘Walking Away’ by </w:t>
      </w:r>
      <w:proofErr w:type="spellStart"/>
      <w:r>
        <w:t>C.Day</w:t>
      </w:r>
      <w:proofErr w:type="spellEnd"/>
      <w:r>
        <w:t xml:space="preserve"> Lewis</w:t>
      </w:r>
    </w:p>
    <w:p w14:paraId="1043A390" w14:textId="77777777" w:rsidR="0008143B" w:rsidRDefault="0008143B">
      <w:r>
        <w:t>‘War Photographer’ by Carol Ann Duffy</w:t>
      </w:r>
    </w:p>
    <w:p w14:paraId="0DE6902D" w14:textId="77777777" w:rsidR="0008143B" w:rsidRDefault="0008143B">
      <w:r>
        <w:t>‘When I Dance’ by James Berry</w:t>
      </w:r>
    </w:p>
    <w:p w14:paraId="6135BF0D" w14:textId="77777777" w:rsidR="0008143B" w:rsidRDefault="0008143B">
      <w:r>
        <w:t>‘Wind’ by Ted Hughes</w:t>
      </w:r>
    </w:p>
    <w:p w14:paraId="65EF321B" w14:textId="77777777" w:rsidR="0008143B" w:rsidRDefault="0008143B">
      <w:r>
        <w:t>‘Your Attention Please’ by Peter Porter</w:t>
      </w:r>
    </w:p>
    <w:p w14:paraId="063E85E3" w14:textId="3F76D5EB" w:rsidR="0008143B" w:rsidRPr="00BD24F7" w:rsidRDefault="005E54DD">
      <w:pPr>
        <w:rPr>
          <w:sz w:val="44"/>
          <w:szCs w:val="44"/>
        </w:rPr>
      </w:pPr>
      <w:r w:rsidRPr="005E54DD">
        <w:rPr>
          <w:sz w:val="44"/>
          <w:szCs w:val="44"/>
        </w:rPr>
        <w:t>A</w:t>
      </w:r>
      <w:r w:rsidR="00CF3913" w:rsidRPr="005E54DD">
        <w:rPr>
          <w:sz w:val="44"/>
          <w:szCs w:val="44"/>
        </w:rPr>
        <w:t>nthologies</w:t>
      </w:r>
    </w:p>
    <w:p w14:paraId="27A30160" w14:textId="4BDBC430" w:rsidR="0008143B" w:rsidRDefault="0008143B">
      <w:r>
        <w:t xml:space="preserve">‘A Poem for Every Day of the Year’ and ‘A Poem for Every Night of the Year’ edited Allie </w:t>
      </w:r>
      <w:proofErr w:type="spellStart"/>
      <w:r>
        <w:t>Esiri</w:t>
      </w:r>
      <w:proofErr w:type="spellEnd"/>
    </w:p>
    <w:p w14:paraId="4902450C" w14:textId="210B7A4C" w:rsidR="00BE3606" w:rsidRDefault="00BE3606">
      <w:r>
        <w:t>‘Poems’ by Maya Angelou</w:t>
      </w:r>
    </w:p>
    <w:p w14:paraId="505F6796" w14:textId="510DC339" w:rsidR="00BE3606" w:rsidRDefault="00BE3606">
      <w:r>
        <w:t>‘The Rattle Bag’ by Seamus Heaney</w:t>
      </w:r>
    </w:p>
    <w:p w14:paraId="33788449" w14:textId="77777777" w:rsidR="0008143B" w:rsidRDefault="0008143B">
      <w:r>
        <w:t>‘Dancing by the Light of the Moon’ by Giles Brandreth</w:t>
      </w:r>
    </w:p>
    <w:p w14:paraId="3177B824" w14:textId="77777777" w:rsidR="0008143B" w:rsidRDefault="0008143B">
      <w:r>
        <w:t xml:space="preserve">‘England: Poems from a School’ by Kate </w:t>
      </w:r>
      <w:proofErr w:type="spellStart"/>
      <w:r>
        <w:t>Clanchy</w:t>
      </w:r>
      <w:proofErr w:type="spellEnd"/>
    </w:p>
    <w:p w14:paraId="58E00BD4" w14:textId="77777777" w:rsidR="0008143B" w:rsidRDefault="0008143B">
      <w:r>
        <w:t>‘Georgian Poetry’ ed James Reeves</w:t>
      </w:r>
    </w:p>
    <w:p w14:paraId="26329A2F" w14:textId="77777777" w:rsidR="0008143B" w:rsidRDefault="0008143B">
      <w:r>
        <w:lastRenderedPageBreak/>
        <w:t>‘I See a Voice’ by Michael Rosen</w:t>
      </w:r>
    </w:p>
    <w:p w14:paraId="7E51D290" w14:textId="77777777" w:rsidR="0008143B" w:rsidRDefault="0008143B">
      <w:r>
        <w:t xml:space="preserve">‘KS3 Poetry </w:t>
      </w:r>
      <w:proofErr w:type="spellStart"/>
      <w:r>
        <w:t>Plus’</w:t>
      </w:r>
      <w:proofErr w:type="spellEnd"/>
      <w:r>
        <w:t xml:space="preserve"> English and Media Centre</w:t>
      </w:r>
    </w:p>
    <w:p w14:paraId="2407E82F" w14:textId="77777777" w:rsidR="0008143B" w:rsidRDefault="0008143B">
      <w:r>
        <w:t>‘Lyrical Ballads’ by Wordsworth and Coleridge</w:t>
      </w:r>
    </w:p>
    <w:p w14:paraId="5E630EF1" w14:textId="77777777" w:rsidR="0008143B" w:rsidRDefault="0008143B">
      <w:r>
        <w:t>‘Poems to Live your Life By’ by Chris Riddell</w:t>
      </w:r>
    </w:p>
    <w:p w14:paraId="1941126A" w14:textId="77777777" w:rsidR="0008143B" w:rsidRDefault="0008143B">
      <w:r>
        <w:t xml:space="preserve">‘Poetry for a Change; A National Poetry Day Anthology   Chie </w:t>
      </w:r>
      <w:proofErr w:type="spellStart"/>
      <w:r>
        <w:t>Hosaka</w:t>
      </w:r>
      <w:proofErr w:type="spellEnd"/>
    </w:p>
    <w:p w14:paraId="706C1E55" w14:textId="77777777" w:rsidR="0008143B" w:rsidRDefault="0008143B">
      <w:r>
        <w:t>‘Poetry Please’ and ‘Strictly Private’ ed Roger McGough</w:t>
      </w:r>
    </w:p>
    <w:p w14:paraId="7ED49B0F" w14:textId="77777777" w:rsidR="0008143B" w:rsidRDefault="0008143B">
      <w:r>
        <w:t>‘Six Poets Hardy to Larkin’ by Alan Bennett</w:t>
      </w:r>
    </w:p>
    <w:p w14:paraId="3D4D9C24" w14:textId="77777777" w:rsidR="0008143B" w:rsidRDefault="0008143B">
      <w:r>
        <w:t>‘Touchstones Now’ by Michael and Peter Benton</w:t>
      </w:r>
    </w:p>
    <w:p w14:paraId="656BD722" w14:textId="77777777" w:rsidR="0008143B" w:rsidRDefault="0008143B">
      <w:r>
        <w:t>‘Worlds’ – Seven Modern Poets</w:t>
      </w:r>
    </w:p>
    <w:p w14:paraId="75292D2F" w14:textId="77777777" w:rsidR="0008143B" w:rsidRDefault="0008143B">
      <w:r>
        <w:t>The Penguin Book of Caribbean Verse</w:t>
      </w:r>
    </w:p>
    <w:p w14:paraId="47B74B40" w14:textId="77777777" w:rsidR="0008143B" w:rsidRDefault="0008143B">
      <w:r>
        <w:t>The Penguin Book of Chinese Verse</w:t>
      </w:r>
    </w:p>
    <w:p w14:paraId="7A7CCFD5" w14:textId="630E7411" w:rsidR="00CE25E9" w:rsidRDefault="00CE25E9">
      <w:pPr>
        <w:rPr>
          <w:sz w:val="32"/>
          <w:szCs w:val="32"/>
        </w:rPr>
      </w:pPr>
      <w:r w:rsidRPr="0008143B">
        <w:rPr>
          <w:sz w:val="32"/>
          <w:szCs w:val="32"/>
        </w:rPr>
        <w:t>Websites</w:t>
      </w:r>
    </w:p>
    <w:p w14:paraId="1C7A970D" w14:textId="739420AC" w:rsidR="0008143B" w:rsidRDefault="00BD24F7">
      <w:pPr>
        <w:rPr>
          <w:sz w:val="24"/>
          <w:szCs w:val="24"/>
        </w:rPr>
      </w:pPr>
      <w:hyperlink r:id="rId4" w:history="1">
        <w:r w:rsidR="0008143B" w:rsidRPr="00012225">
          <w:rPr>
            <w:rStyle w:val="Hyperlink"/>
            <w:sz w:val="24"/>
            <w:szCs w:val="24"/>
          </w:rPr>
          <w:t>www.englishandmedia.co.uk</w:t>
        </w:r>
      </w:hyperlink>
    </w:p>
    <w:p w14:paraId="11E29B92" w14:textId="4ED3AF9E" w:rsidR="0008143B" w:rsidRDefault="00BD24F7">
      <w:pPr>
        <w:rPr>
          <w:sz w:val="24"/>
          <w:szCs w:val="24"/>
        </w:rPr>
      </w:pPr>
      <w:hyperlink r:id="rId5" w:history="1">
        <w:r w:rsidR="0008143B" w:rsidRPr="00012225">
          <w:rPr>
            <w:rStyle w:val="Hyperlink"/>
            <w:sz w:val="24"/>
            <w:szCs w:val="24"/>
          </w:rPr>
          <w:t>www.nate.org.uk</w:t>
        </w:r>
      </w:hyperlink>
    </w:p>
    <w:p w14:paraId="4DB0AAF2" w14:textId="2DC28284" w:rsidR="0008143B" w:rsidRPr="0008143B" w:rsidRDefault="0008143B">
      <w:pPr>
        <w:rPr>
          <w:sz w:val="24"/>
          <w:szCs w:val="24"/>
        </w:rPr>
      </w:pPr>
      <w:r>
        <w:rPr>
          <w:sz w:val="24"/>
          <w:szCs w:val="24"/>
        </w:rPr>
        <w:t>www.nationalpoetryday.co.uk</w:t>
      </w:r>
    </w:p>
    <w:p w14:paraId="4C0C8DA2" w14:textId="701D1A0E" w:rsidR="004C1097" w:rsidRDefault="004C1097">
      <w:r>
        <w:t>WW1 Poetry:</w:t>
      </w:r>
    </w:p>
    <w:p w14:paraId="190D4DAE" w14:textId="1B5E964D" w:rsidR="004C1097" w:rsidRDefault="004C1097">
      <w:r w:rsidRPr="004C1097">
        <w:t>https://poetryarchive.org/collections/world-war-poetry-showcase/</w:t>
      </w:r>
    </w:p>
    <w:p w14:paraId="699ABAC5" w14:textId="4AB48699" w:rsidR="00CE25E9" w:rsidRDefault="00BD24F7">
      <w:hyperlink r:id="rId6" w:history="1">
        <w:r w:rsidR="00CE25E9" w:rsidRPr="005276B7">
          <w:rPr>
            <w:rStyle w:val="Hyperlink"/>
          </w:rPr>
          <w:t>www.poetryarchive.org</w:t>
        </w:r>
      </w:hyperlink>
    </w:p>
    <w:p w14:paraId="54974587" w14:textId="69B1FBE1" w:rsidR="00CE25E9" w:rsidRDefault="00BD24F7">
      <w:hyperlink r:id="rId7" w:history="1">
        <w:r w:rsidR="00CE25E9" w:rsidRPr="005276B7">
          <w:rPr>
            <w:rStyle w:val="Hyperlink"/>
          </w:rPr>
          <w:t>www.poetrybyheart.org.uk</w:t>
        </w:r>
      </w:hyperlink>
    </w:p>
    <w:p w14:paraId="03EA11CB" w14:textId="06CEFF8B" w:rsidR="00CE25E9" w:rsidRDefault="00BD24F7">
      <w:pPr>
        <w:rPr>
          <w:rStyle w:val="Hyperlink"/>
        </w:rPr>
      </w:pPr>
      <w:hyperlink r:id="rId8" w:history="1">
        <w:r w:rsidR="00CE25E9" w:rsidRPr="005276B7">
          <w:rPr>
            <w:rStyle w:val="Hyperlink"/>
          </w:rPr>
          <w:t>www.poetrysociety.org.uk</w:t>
        </w:r>
      </w:hyperlink>
    </w:p>
    <w:p w14:paraId="4E2E2B7F" w14:textId="689C6DD2" w:rsidR="00790719" w:rsidRPr="00790719" w:rsidRDefault="00790719">
      <w:pPr>
        <w:rPr>
          <w:color w:val="000000" w:themeColor="text1"/>
        </w:rPr>
      </w:pPr>
      <w:r w:rsidRPr="00790719">
        <w:rPr>
          <w:rStyle w:val="Hyperlink"/>
          <w:color w:val="000000" w:themeColor="text1"/>
          <w:u w:val="none"/>
        </w:rPr>
        <w:t>British Library</w:t>
      </w:r>
    </w:p>
    <w:p w14:paraId="6ABABCC7" w14:textId="696054BE" w:rsidR="00CE25E9" w:rsidRDefault="00BD24F7">
      <w:pPr>
        <w:rPr>
          <w:rStyle w:val="Hyperlink"/>
        </w:rPr>
      </w:pPr>
      <w:hyperlink r:id="rId9" w:history="1">
        <w:r w:rsidR="00CE25E9" w:rsidRPr="005276B7">
          <w:rPr>
            <w:rStyle w:val="Hyperlink"/>
          </w:rPr>
          <w:t>www.bl.uk/learning</w:t>
        </w:r>
      </w:hyperlink>
    </w:p>
    <w:p w14:paraId="2F9FFE20" w14:textId="77777777" w:rsidR="00790719" w:rsidRDefault="00790719"/>
    <w:p w14:paraId="21FAC097" w14:textId="77777777" w:rsidR="00CE25E9" w:rsidRDefault="00CE25E9"/>
    <w:p w14:paraId="3447BB74" w14:textId="77777777" w:rsidR="00B94C2E" w:rsidRDefault="00B94C2E"/>
    <w:sectPr w:rsidR="00B94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13"/>
    <w:rsid w:val="00001965"/>
    <w:rsid w:val="0002059A"/>
    <w:rsid w:val="000226BD"/>
    <w:rsid w:val="00040CF5"/>
    <w:rsid w:val="0008143B"/>
    <w:rsid w:val="000B0379"/>
    <w:rsid w:val="00130422"/>
    <w:rsid w:val="00137E76"/>
    <w:rsid w:val="00251410"/>
    <w:rsid w:val="003F7632"/>
    <w:rsid w:val="004C1097"/>
    <w:rsid w:val="004C42A1"/>
    <w:rsid w:val="00500C8A"/>
    <w:rsid w:val="005406E6"/>
    <w:rsid w:val="005E54DD"/>
    <w:rsid w:val="00612887"/>
    <w:rsid w:val="00655122"/>
    <w:rsid w:val="006C545B"/>
    <w:rsid w:val="006E7EA1"/>
    <w:rsid w:val="00790719"/>
    <w:rsid w:val="00811EBA"/>
    <w:rsid w:val="0081201E"/>
    <w:rsid w:val="00820485"/>
    <w:rsid w:val="0083649D"/>
    <w:rsid w:val="00946769"/>
    <w:rsid w:val="00965606"/>
    <w:rsid w:val="00A64404"/>
    <w:rsid w:val="00AC7CBC"/>
    <w:rsid w:val="00AD55E2"/>
    <w:rsid w:val="00B0110E"/>
    <w:rsid w:val="00B37EA9"/>
    <w:rsid w:val="00B567E1"/>
    <w:rsid w:val="00B7048B"/>
    <w:rsid w:val="00B94C2E"/>
    <w:rsid w:val="00BD24F7"/>
    <w:rsid w:val="00BE3606"/>
    <w:rsid w:val="00CA223A"/>
    <w:rsid w:val="00CE25E9"/>
    <w:rsid w:val="00CE4521"/>
    <w:rsid w:val="00CF1A48"/>
    <w:rsid w:val="00CF3913"/>
    <w:rsid w:val="00D90837"/>
    <w:rsid w:val="00E3384C"/>
    <w:rsid w:val="00E47DD3"/>
    <w:rsid w:val="00EA0773"/>
    <w:rsid w:val="00EA1ED2"/>
    <w:rsid w:val="00E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D460"/>
  <w15:chartTrackingRefBased/>
  <w15:docId w15:val="{2E660AB4-225B-43B5-AF28-CC568BBF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trysociety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etrybyhear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etryarchiv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te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nglishandmedia.co.uk" TargetMode="External"/><Relationship Id="rId9" Type="http://schemas.openxmlformats.org/officeDocument/2006/relationships/hyperlink" Target="http://www.bl.uk/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cox</dc:creator>
  <cp:keywords/>
  <dc:description/>
  <cp:lastModifiedBy>robert cox</cp:lastModifiedBy>
  <cp:revision>30</cp:revision>
  <dcterms:created xsi:type="dcterms:W3CDTF">2020-06-07T09:16:00Z</dcterms:created>
  <dcterms:modified xsi:type="dcterms:W3CDTF">2020-06-26T10:20:00Z</dcterms:modified>
</cp:coreProperties>
</file>